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ECB84C" w14:textId="77777777" w:rsidR="003012D3" w:rsidRPr="00AF18DB" w:rsidRDefault="003012D3" w:rsidP="00573D81">
      <w:pPr>
        <w:rPr>
          <w:rFonts w:ascii="Cambria" w:hAnsi="Cambria"/>
        </w:rPr>
      </w:pPr>
    </w:p>
    <w:tbl>
      <w:tblPr>
        <w:tblpPr w:leftFromText="180" w:rightFromText="180" w:vertAnchor="text" w:horzAnchor="margin" w:tblpX="396" w:tblpY="-18"/>
        <w:tblOverlap w:val="never"/>
        <w:tblW w:w="22248" w:type="dxa"/>
        <w:tblLook w:val="0000" w:firstRow="0" w:lastRow="0" w:firstColumn="0" w:lastColumn="0" w:noHBand="0" w:noVBand="0"/>
      </w:tblPr>
      <w:tblGrid>
        <w:gridCol w:w="2088"/>
        <w:gridCol w:w="5040"/>
        <w:gridCol w:w="5040"/>
        <w:gridCol w:w="5040"/>
        <w:gridCol w:w="5040"/>
      </w:tblGrid>
      <w:tr w:rsidR="00603D1A" w:rsidRPr="00AF18DB" w14:paraId="3259D405" w14:textId="77777777" w:rsidTr="00B42FAD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67160D" w14:textId="22B76CAE" w:rsidR="00603D1A" w:rsidRPr="00AF18DB" w:rsidRDefault="00B307DB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Structure</w:t>
            </w:r>
            <w:r w:rsidR="00603D1A" w:rsidRPr="00AF18DB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="00D14FB3">
              <w:rPr>
                <w:rFonts w:ascii="Cambria" w:hAnsi="Cambria" w:cs="Arial"/>
                <w:sz w:val="20"/>
                <w:szCs w:val="20"/>
              </w:rPr>
              <w:t>ID</w:t>
            </w:r>
            <w:r w:rsidR="00603D1A" w:rsidRPr="00AF18DB">
              <w:rPr>
                <w:rFonts w:ascii="Cambria" w:hAnsi="Cambria" w:cs="Arial"/>
                <w:sz w:val="20"/>
                <w:szCs w:val="20"/>
              </w:rPr>
              <w:t xml:space="preserve"> #: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C5AD6B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9A9A4B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Date Tested: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E0079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4E88B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03D1A" w:rsidRPr="00AF18DB" w14:paraId="5ADD03AF" w14:textId="77777777" w:rsidTr="00B42FAD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78E25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Bridge Project: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850278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BCBE6A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Weather: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E1B610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123737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 xml:space="preserve">         °C</w:t>
            </w:r>
          </w:p>
        </w:tc>
      </w:tr>
      <w:tr w:rsidR="00603D1A" w:rsidRPr="00AF18DB" w14:paraId="2EBB2FD5" w14:textId="77777777" w:rsidTr="00B42FAD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E32E15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Location: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6BCFD9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1160D2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Tested By: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BC1979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2A3835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03D1A" w:rsidRPr="00AF18DB" w14:paraId="5FDC8FD8" w14:textId="77777777" w:rsidTr="00B42FAD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26CB67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Contract #: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562422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B4ED8A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Certification:</w:t>
            </w:r>
          </w:p>
        </w:tc>
        <w:bookmarkStart w:id="0" w:name="Check1"/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9A206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D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B307DB">
              <w:rPr>
                <w:rFonts w:ascii="Cambria" w:hAnsi="Cambria" w:cs="Arial"/>
                <w:sz w:val="20"/>
                <w:szCs w:val="20"/>
              </w:rPr>
            </w:r>
            <w:r w:rsidR="00B307DB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AF18DB">
              <w:rPr>
                <w:rFonts w:ascii="Cambria" w:hAnsi="Cambria" w:cs="Arial"/>
                <w:sz w:val="20"/>
                <w:szCs w:val="20"/>
              </w:rPr>
              <w:fldChar w:fldCharType="end"/>
            </w:r>
            <w:bookmarkEnd w:id="0"/>
            <w:r w:rsidRPr="00AF18DB">
              <w:rPr>
                <w:rFonts w:ascii="Cambria" w:hAnsi="Cambria" w:cs="Arial"/>
                <w:sz w:val="20"/>
                <w:szCs w:val="20"/>
              </w:rPr>
              <w:t xml:space="preserve">CSA   </w:t>
            </w:r>
            <w:r w:rsidRPr="00AF18DB">
              <w:rPr>
                <w:rFonts w:ascii="Cambria" w:hAnsi="Cambria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F18DB">
              <w:rPr>
                <w:rFonts w:ascii="Cambria" w:hAnsi="Cambria" w:cs="Arial"/>
                <w:sz w:val="20"/>
                <w:szCs w:val="20"/>
              </w:rPr>
              <w:instrText xml:space="preserve"> FORMCHECKBOX </w:instrText>
            </w:r>
            <w:r w:rsidR="00B307DB">
              <w:rPr>
                <w:rFonts w:ascii="Cambria" w:hAnsi="Cambria" w:cs="Arial"/>
                <w:sz w:val="20"/>
                <w:szCs w:val="20"/>
              </w:rPr>
            </w:r>
            <w:r w:rsidR="00B307DB">
              <w:rPr>
                <w:rFonts w:ascii="Cambria" w:hAnsi="Cambria" w:cs="Arial"/>
                <w:sz w:val="20"/>
                <w:szCs w:val="20"/>
              </w:rPr>
              <w:fldChar w:fldCharType="separate"/>
            </w:r>
            <w:r w:rsidRPr="00AF18DB">
              <w:rPr>
                <w:rFonts w:ascii="Cambria" w:hAnsi="Cambria" w:cs="Arial"/>
                <w:sz w:val="20"/>
                <w:szCs w:val="20"/>
              </w:rPr>
              <w:fldChar w:fldCharType="end"/>
            </w:r>
            <w:bookmarkEnd w:id="1"/>
            <w:r w:rsidRPr="00AF18DB">
              <w:rPr>
                <w:rFonts w:ascii="Cambria" w:hAnsi="Cambria" w:cs="Arial"/>
                <w:sz w:val="20"/>
                <w:szCs w:val="20"/>
              </w:rPr>
              <w:t xml:space="preserve"> ACI  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998052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Cert.# ________</w:t>
            </w:r>
          </w:p>
        </w:tc>
      </w:tr>
      <w:tr w:rsidR="00603D1A" w:rsidRPr="00AF18DB" w14:paraId="30B7D96A" w14:textId="77777777" w:rsidTr="00B42FAD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74B4E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Contractor: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60B027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528038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Date of Certification / Expiry: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0D92BA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C2BC20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03D1A" w:rsidRPr="00AF18DB" w14:paraId="53CE1B07" w14:textId="77777777" w:rsidTr="00B42FAD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C7D6B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Concrete Supplier: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43768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CE59D5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Cylinder Curing Facilities / Initial Temp: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594467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A1FF5C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03D1A" w:rsidRPr="00AF18DB" w14:paraId="6F183BAA" w14:textId="77777777" w:rsidTr="00B42FAD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EFB4A2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Plant Location: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F18392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512DEA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Placing Method / Sampling Location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5B347C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F96805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03D1A" w:rsidRPr="00AF18DB" w14:paraId="355D5AB6" w14:textId="77777777" w:rsidTr="00B42FAD">
        <w:trPr>
          <w:trHeight w:val="288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5DD46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Consultant: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F68B4A" w14:textId="77777777" w:rsidR="00603D1A" w:rsidRPr="00AF18DB" w:rsidRDefault="00603D1A" w:rsidP="00603D1A">
            <w:pPr>
              <w:ind w:right="612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34A6CF3" w14:textId="77777777" w:rsidR="00603D1A" w:rsidRPr="00AF18DB" w:rsidRDefault="00603D1A" w:rsidP="00603D1A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Volume of Pour: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4282AA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9B8C2C" w14:textId="77777777" w:rsidR="00603D1A" w:rsidRPr="00AF18DB" w:rsidRDefault="00603D1A" w:rsidP="00603D1A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m</w:t>
            </w:r>
            <w:r w:rsidRPr="00AF18DB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</w:p>
        </w:tc>
      </w:tr>
    </w:tbl>
    <w:tbl>
      <w:tblPr>
        <w:tblW w:w="14669" w:type="dxa"/>
        <w:tblInd w:w="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6"/>
        <w:gridCol w:w="686"/>
        <w:gridCol w:w="540"/>
        <w:gridCol w:w="720"/>
        <w:gridCol w:w="550"/>
        <w:gridCol w:w="710"/>
        <w:gridCol w:w="540"/>
        <w:gridCol w:w="720"/>
        <w:gridCol w:w="540"/>
        <w:gridCol w:w="720"/>
        <w:gridCol w:w="1080"/>
        <w:gridCol w:w="328"/>
        <w:gridCol w:w="1924"/>
        <w:gridCol w:w="1980"/>
        <w:gridCol w:w="676"/>
        <w:gridCol w:w="689"/>
      </w:tblGrid>
      <w:tr w:rsidR="00C50AFE" w:rsidRPr="00AF18DB" w14:paraId="6702E940" w14:textId="77777777" w:rsidTr="00C50AFE">
        <w:trPr>
          <w:gridAfter w:val="6"/>
          <w:wAfter w:w="6677" w:type="dxa"/>
          <w:trHeight w:val="255"/>
        </w:trPr>
        <w:tc>
          <w:tcPr>
            <w:tcW w:w="22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DD314" w14:textId="77777777" w:rsidR="00C50AFE" w:rsidRPr="00AF18DB" w:rsidRDefault="00C50AFE" w:rsidP="00C50AFE">
            <w:pPr>
              <w:rPr>
                <w:rFonts w:ascii="Cambria" w:hAnsi="Cambria" w:cs="Arial"/>
                <w:sz w:val="22"/>
                <w:szCs w:val="22"/>
              </w:rPr>
            </w:pPr>
            <w:r w:rsidRPr="00AF18DB">
              <w:rPr>
                <w:rFonts w:ascii="Cambria" w:hAnsi="Cambria" w:cs="Arial"/>
                <w:sz w:val="22"/>
                <w:szCs w:val="22"/>
              </w:rPr>
              <w:t>Specification</w:t>
            </w:r>
          </w:p>
          <w:p w14:paraId="654793BC" w14:textId="77777777" w:rsidR="00C50AFE" w:rsidRPr="00AF18DB" w:rsidRDefault="00C50AFE" w:rsidP="00C50AFE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2"/>
                <w:szCs w:val="22"/>
              </w:rPr>
              <w:t>Requirements</w:t>
            </w:r>
          </w:p>
        </w:tc>
        <w:tc>
          <w:tcPr>
            <w:tcW w:w="2496" w:type="dxa"/>
            <w:gridSpan w:val="4"/>
            <w:tcBorders>
              <w:left w:val="single" w:sz="4" w:space="0" w:color="auto"/>
            </w:tcBorders>
            <w:vAlign w:val="bottom"/>
          </w:tcPr>
          <w:p w14:paraId="05FB7B9A" w14:textId="77777777" w:rsidR="00C50AFE" w:rsidRPr="00AF18DB" w:rsidRDefault="00C50AFE" w:rsidP="00F80ECC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 xml:space="preserve">Concrete Class : </w:t>
            </w:r>
          </w:p>
        </w:tc>
        <w:tc>
          <w:tcPr>
            <w:tcW w:w="3230" w:type="dxa"/>
            <w:gridSpan w:val="5"/>
            <w:vAlign w:val="bottom"/>
          </w:tcPr>
          <w:p w14:paraId="1BC1706E" w14:textId="77777777" w:rsidR="00C50AFE" w:rsidRPr="00AF18DB" w:rsidRDefault="00C50AFE" w:rsidP="00F80ECC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 xml:space="preserve">Strength:   </w:t>
            </w:r>
            <w:r w:rsidR="00446729" w:rsidRPr="00AF18DB">
              <w:rPr>
                <w:rFonts w:ascii="Cambria" w:hAnsi="Cambria" w:cs="Arial"/>
                <w:sz w:val="20"/>
                <w:szCs w:val="20"/>
              </w:rPr>
              <w:t xml:space="preserve">    </w:t>
            </w:r>
            <w:r w:rsidRPr="00AF18DB">
              <w:rPr>
                <w:rFonts w:ascii="Cambria" w:hAnsi="Cambria" w:cs="Arial"/>
                <w:sz w:val="20"/>
                <w:szCs w:val="20"/>
              </w:rPr>
              <w:t xml:space="preserve"> MPa @  28 Days</w:t>
            </w:r>
          </w:p>
        </w:tc>
      </w:tr>
      <w:tr w:rsidR="00C50AFE" w:rsidRPr="00AF18DB" w14:paraId="318F4C70" w14:textId="77777777" w:rsidTr="00C50AFE">
        <w:trPr>
          <w:trHeight w:val="255"/>
        </w:trPr>
        <w:tc>
          <w:tcPr>
            <w:tcW w:w="22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2C6A" w14:textId="77777777" w:rsidR="00C50AFE" w:rsidRPr="00AF18DB" w:rsidRDefault="00C50AFE" w:rsidP="00542D3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2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3DB7D" w14:textId="77777777" w:rsidR="00C50AFE" w:rsidRPr="00AF18DB" w:rsidRDefault="00C50AFE" w:rsidP="00316B3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Slump (mm)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235A" w14:textId="77777777" w:rsidR="00C50AFE" w:rsidRPr="00AF18DB" w:rsidRDefault="00C50AFE" w:rsidP="00316B35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Air Content (%)</w:t>
            </w:r>
          </w:p>
        </w:tc>
        <w:tc>
          <w:tcPr>
            <w:tcW w:w="7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E0FE79" w14:textId="77777777" w:rsidR="00C50AFE" w:rsidRPr="00AF18DB" w:rsidRDefault="00C50AFE" w:rsidP="00FD7D36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Number of Cylinder Sets Required</w:t>
            </w:r>
          </w:p>
        </w:tc>
      </w:tr>
      <w:tr w:rsidR="00C50AFE" w:rsidRPr="00AF18DB" w14:paraId="073A3632" w14:textId="77777777" w:rsidTr="00C50AFE">
        <w:trPr>
          <w:trHeight w:val="259"/>
        </w:trPr>
        <w:tc>
          <w:tcPr>
            <w:tcW w:w="226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42E7D" w14:textId="77777777" w:rsidR="00C50AFE" w:rsidRPr="00AF18DB" w:rsidRDefault="00C50AFE" w:rsidP="00542D3A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1286E64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Min.: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1FCB45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C5E0D9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Max.: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FA2F3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52B0E02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Min.: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FC53260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2A69EF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Max.:</w:t>
            </w: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EE698" w14:textId="77777777" w:rsidR="00C50AFE" w:rsidRPr="00AF18DB" w:rsidRDefault="00C50AFE" w:rsidP="007D5B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35116DA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Min of 1 set per :</w:t>
            </w:r>
          </w:p>
        </w:tc>
        <w:tc>
          <w:tcPr>
            <w:tcW w:w="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E6ADE6" w14:textId="77777777" w:rsidR="00C50AFE" w:rsidRPr="00AF18DB" w:rsidRDefault="00C50AFE" w:rsidP="00542D3A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A9F80B" w14:textId="77777777" w:rsidR="00C50AFE" w:rsidRPr="00AF18DB" w:rsidRDefault="00C50AFE" w:rsidP="00542D3A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 xml:space="preserve">Trucks            </w:t>
            </w:r>
            <w:r w:rsidRPr="00AF18DB">
              <w:rPr>
                <w:rFonts w:ascii="Cambria" w:hAnsi="Cambria" w:cs="Arial"/>
                <w:sz w:val="16"/>
                <w:szCs w:val="16"/>
              </w:rPr>
              <w:t xml:space="preserve"> </w:t>
            </w:r>
            <w:r w:rsidRPr="00AF18DB">
              <w:rPr>
                <w:rFonts w:ascii="Cambria" w:hAnsi="Cambria" w:cs="Arial"/>
                <w:sz w:val="18"/>
                <w:szCs w:val="18"/>
              </w:rPr>
              <w:t xml:space="preserve">    </w:t>
            </w:r>
            <w:r w:rsidRPr="00AF18DB">
              <w:rPr>
                <w:rFonts w:ascii="Cambria" w:hAnsi="Cambria" w:cs="Arial"/>
                <w:b/>
                <w:sz w:val="18"/>
                <w:szCs w:val="18"/>
              </w:rPr>
              <w:t xml:space="preserve"> or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79D8D45" w14:textId="77777777" w:rsidR="00C50AFE" w:rsidRPr="00AF18DB" w:rsidRDefault="00C50AFE" w:rsidP="007D5BD8">
            <w:pPr>
              <w:jc w:val="right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Min of 1 set per:</w:t>
            </w:r>
          </w:p>
        </w:tc>
        <w:tc>
          <w:tcPr>
            <w:tcW w:w="6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4170A6" w14:textId="77777777" w:rsidR="00C50AFE" w:rsidRPr="00AF18DB" w:rsidRDefault="00C50AFE" w:rsidP="007D5BD8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8B6F51" w14:textId="77777777" w:rsidR="00C50AFE" w:rsidRPr="00AF18DB" w:rsidRDefault="00C50AFE" w:rsidP="00542D3A">
            <w:pPr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m</w:t>
            </w:r>
            <w:r w:rsidRPr="00AF18DB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</w:p>
        </w:tc>
      </w:tr>
    </w:tbl>
    <w:p w14:paraId="5F3DBF61" w14:textId="77777777" w:rsidR="00E42FB9" w:rsidRPr="00AF18DB" w:rsidRDefault="00E42FB9" w:rsidP="00573D81">
      <w:pPr>
        <w:rPr>
          <w:rFonts w:ascii="Cambria" w:hAnsi="Cambria"/>
          <w:sz w:val="16"/>
          <w:szCs w:val="16"/>
        </w:rPr>
      </w:pPr>
    </w:p>
    <w:tbl>
      <w:tblPr>
        <w:tblW w:w="14674" w:type="dxa"/>
        <w:tblInd w:w="403" w:type="dxa"/>
        <w:tblLook w:val="0000" w:firstRow="0" w:lastRow="0" w:firstColumn="0" w:lastColumn="0" w:noHBand="0" w:noVBand="0"/>
      </w:tblPr>
      <w:tblGrid>
        <w:gridCol w:w="3305"/>
        <w:gridCol w:w="1834"/>
        <w:gridCol w:w="867"/>
        <w:gridCol w:w="932"/>
        <w:gridCol w:w="877"/>
        <w:gridCol w:w="1040"/>
        <w:gridCol w:w="930"/>
        <w:gridCol w:w="1080"/>
        <w:gridCol w:w="900"/>
        <w:gridCol w:w="900"/>
        <w:gridCol w:w="900"/>
        <w:gridCol w:w="1109"/>
      </w:tblGrid>
      <w:tr w:rsidR="0032153B" w:rsidRPr="00AF18DB" w14:paraId="005CE46A" w14:textId="77777777" w:rsidTr="003137D6">
        <w:trPr>
          <w:trHeight w:val="629"/>
        </w:trPr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3D450" w14:textId="77777777" w:rsidR="0032153B" w:rsidRPr="00AF18DB" w:rsidRDefault="0032153B" w:rsidP="007E0EF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20"/>
                <w:szCs w:val="20"/>
              </w:rPr>
              <w:t>Pour Location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E65D" w14:textId="77777777" w:rsidR="0032153B" w:rsidRPr="00AF18DB" w:rsidRDefault="0032153B" w:rsidP="007E0EFF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Cylinder Identification</w:t>
            </w:r>
          </w:p>
          <w:p w14:paraId="05166DCF" w14:textId="77777777" w:rsidR="0032153B" w:rsidRPr="00AF18DB" w:rsidRDefault="0032153B" w:rsidP="007E0EFF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Labels*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F4084" w14:textId="77777777" w:rsidR="0032153B" w:rsidRPr="00AF18DB" w:rsidRDefault="0032153B" w:rsidP="007E0EFF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Delivery Ticket No.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E922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Load Amount</w:t>
            </w:r>
          </w:p>
        </w:tc>
        <w:tc>
          <w:tcPr>
            <w:tcW w:w="2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EADBE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Time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3D8C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Slump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1F082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Air Content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A476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Unit Weight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18A9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Temperature</w:t>
            </w:r>
          </w:p>
        </w:tc>
      </w:tr>
      <w:tr w:rsidR="0032153B" w:rsidRPr="00AF18DB" w14:paraId="6E342F5E" w14:textId="77777777" w:rsidTr="003137D6">
        <w:trPr>
          <w:trHeight w:val="324"/>
        </w:trPr>
        <w:tc>
          <w:tcPr>
            <w:tcW w:w="3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361E5" w14:textId="77777777" w:rsidR="0032153B" w:rsidRPr="00AF18DB" w:rsidRDefault="0032153B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F4830" w14:textId="77777777" w:rsidR="0032153B" w:rsidRPr="00AF18DB" w:rsidRDefault="0032153B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131EC" w14:textId="77777777" w:rsidR="0032153B" w:rsidRPr="00AF18DB" w:rsidRDefault="0032153B">
            <w:pPr>
              <w:rPr>
                <w:rFonts w:ascii="Cambria" w:hAnsi="Cambria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E2D1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(m</w:t>
            </w:r>
            <w:r w:rsidRPr="00AF18DB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AF18DB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E5757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Batched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95397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Tested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770F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Off-Load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706C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(mm)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9E1A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(%)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B0E22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(kg/m</w:t>
            </w:r>
            <w:r w:rsidRPr="00AF18DB">
              <w:rPr>
                <w:rFonts w:ascii="Cambria" w:hAnsi="Cambria" w:cs="Arial"/>
                <w:sz w:val="18"/>
                <w:szCs w:val="18"/>
                <w:vertAlign w:val="superscript"/>
              </w:rPr>
              <w:t>3</w:t>
            </w:r>
            <w:r w:rsidRPr="00AF18DB">
              <w:rPr>
                <w:rFonts w:ascii="Cambria" w:hAnsi="Cambria" w:cs="Arial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FB28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Air (°C)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4E7FA" w14:textId="77777777" w:rsidR="0032153B" w:rsidRPr="00AF18DB" w:rsidRDefault="0032153B" w:rsidP="00C66869">
            <w:pPr>
              <w:jc w:val="center"/>
              <w:rPr>
                <w:rFonts w:ascii="Cambria" w:hAnsi="Cambria" w:cs="Arial"/>
                <w:sz w:val="18"/>
                <w:szCs w:val="18"/>
              </w:rPr>
            </w:pPr>
            <w:r w:rsidRPr="00AF18DB">
              <w:rPr>
                <w:rFonts w:ascii="Cambria" w:hAnsi="Cambria" w:cs="Arial"/>
                <w:sz w:val="18"/>
                <w:szCs w:val="18"/>
              </w:rPr>
              <w:t>Conc (°C)</w:t>
            </w:r>
          </w:p>
        </w:tc>
      </w:tr>
      <w:tr w:rsidR="0032153B" w:rsidRPr="00AF18DB" w14:paraId="2157330E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A2946" w14:textId="77777777" w:rsidR="0032153B" w:rsidRPr="00AF18DB" w:rsidRDefault="0032153B" w:rsidP="00A44BD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53A6" w14:textId="77777777" w:rsidR="0032153B" w:rsidRPr="00AF18DB" w:rsidRDefault="0032153B" w:rsidP="001E639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BCC63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DDEF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B1036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C128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3F7B1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2B2C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2A14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F4BD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2EEB2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BFC33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4900D818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E63BF" w14:textId="77777777" w:rsidR="0032153B" w:rsidRPr="00AF18DB" w:rsidRDefault="0032153B" w:rsidP="00A44BD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710D" w14:textId="77777777" w:rsidR="0032153B" w:rsidRPr="00AF18DB" w:rsidRDefault="0032153B" w:rsidP="001E639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ED152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10936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B2EF7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5851D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052AB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05F9D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0B652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F28AD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85A3A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33C5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10E24AA9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EEE28" w14:textId="77777777" w:rsidR="0032153B" w:rsidRPr="00AF18DB" w:rsidRDefault="0032153B" w:rsidP="00A44BD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33B69" w14:textId="77777777" w:rsidR="0032153B" w:rsidRPr="00AF18DB" w:rsidRDefault="0032153B" w:rsidP="001E639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24E7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39233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9807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114CB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77D3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CCFD1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49A3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EBB59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0399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DC4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55AAC496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6ECD7" w14:textId="77777777" w:rsidR="0032153B" w:rsidRPr="00AF18DB" w:rsidRDefault="0032153B" w:rsidP="00A44BD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DDD5" w14:textId="77777777" w:rsidR="0032153B" w:rsidRPr="00AF18DB" w:rsidRDefault="0032153B" w:rsidP="001E639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2F32C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9AB3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BC5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297F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BE36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E5A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F3F4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C6C3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DE8A1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2E66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263BC13D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49DEA" w14:textId="77777777" w:rsidR="0032153B" w:rsidRPr="00AF18DB" w:rsidRDefault="0032153B" w:rsidP="00A44BD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D14E" w14:textId="77777777" w:rsidR="0032153B" w:rsidRPr="00AF18DB" w:rsidRDefault="0032153B" w:rsidP="001E639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C791F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87A8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195E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DDCC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9508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213B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BBFA7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671A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4069F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C1C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13FCB1D7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0F682" w14:textId="77777777" w:rsidR="0032153B" w:rsidRPr="00AF18DB" w:rsidRDefault="0032153B" w:rsidP="00A44BD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DBFA7" w14:textId="77777777" w:rsidR="0032153B" w:rsidRPr="00AF18DB" w:rsidRDefault="0032153B" w:rsidP="001E639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E4F2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E2FDB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EA50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AC93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2B88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3AB01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41619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09F46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B2F05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D6EA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707E1B4B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F4EFC" w14:textId="77777777" w:rsidR="0032153B" w:rsidRPr="00AF18DB" w:rsidRDefault="0032153B" w:rsidP="00A44BD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F721" w14:textId="77777777" w:rsidR="0032153B" w:rsidRPr="00AF18DB" w:rsidRDefault="0032153B" w:rsidP="001E639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6A82D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6B24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FEAD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6F379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492A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B2CA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DC3C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8AD1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96D9C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ED2E9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31EA7AF6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A069B" w14:textId="77777777" w:rsidR="0032153B" w:rsidRPr="00AF18DB" w:rsidRDefault="0032153B" w:rsidP="00A44BD9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339D" w14:textId="77777777" w:rsidR="0032153B" w:rsidRPr="00AF18DB" w:rsidRDefault="0032153B" w:rsidP="001E6397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D69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84BEC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56F15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34402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D039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51031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20CF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68C73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FD27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AB83A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214CA3C7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C0CCE" w14:textId="77777777" w:rsidR="0032153B" w:rsidRPr="00AF18DB" w:rsidRDefault="0032153B" w:rsidP="00792F62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01B8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2C33E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DB5F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87AE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0995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4A7E22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5B27E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8B4C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E8CF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0CF6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B295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045E8D48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C83D" w14:textId="77777777" w:rsidR="0032153B" w:rsidRPr="00AF18DB" w:rsidRDefault="0032153B" w:rsidP="00792F62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7AF4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AB9F7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D40B1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77D3A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BD305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B1C17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17DD0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47E24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DBEE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D23CA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A631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32153B" w:rsidRPr="00AF18DB" w14:paraId="2C1C00B9" w14:textId="77777777" w:rsidTr="003137D6">
        <w:trPr>
          <w:trHeight w:val="28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EB0CA" w14:textId="77777777" w:rsidR="0032153B" w:rsidRPr="00AF18DB" w:rsidRDefault="0032153B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009C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14898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ECF4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0F82D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D9E48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DF205" w14:textId="77777777" w:rsidR="0032153B" w:rsidRPr="00AF18DB" w:rsidRDefault="0032153B" w:rsidP="00F80EC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A76B1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84C14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64B2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DACF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0D805" w14:textId="77777777" w:rsidR="0032153B" w:rsidRPr="00AF18DB" w:rsidRDefault="0032153B" w:rsidP="003D7C1E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</w:tr>
    </w:tbl>
    <w:p w14:paraId="49549465" w14:textId="77777777" w:rsidR="00C66869" w:rsidRPr="00AF18DB" w:rsidRDefault="007E0EFF" w:rsidP="00573D81">
      <w:pPr>
        <w:rPr>
          <w:rFonts w:ascii="Cambria" w:hAnsi="Cambria"/>
          <w:sz w:val="12"/>
          <w:szCs w:val="12"/>
        </w:rPr>
      </w:pPr>
      <w:r w:rsidRPr="00AF18DB">
        <w:rPr>
          <w:rFonts w:ascii="Cambria" w:hAnsi="Cambria"/>
        </w:rPr>
        <w:t xml:space="preserve">           </w:t>
      </w:r>
    </w:p>
    <w:p w14:paraId="4CCDC2B4" w14:textId="77777777" w:rsidR="007E0EFF" w:rsidRPr="00AF18DB" w:rsidRDefault="004C684F" w:rsidP="00C66869">
      <w:pPr>
        <w:rPr>
          <w:rFonts w:ascii="Cambria" w:hAnsi="Cambria" w:cs="Arial"/>
          <w:sz w:val="20"/>
          <w:szCs w:val="20"/>
        </w:rPr>
      </w:pPr>
      <w:r w:rsidRPr="00AF18DB">
        <w:rPr>
          <w:rFonts w:ascii="Cambria" w:hAnsi="Cambria"/>
        </w:rPr>
        <w:t xml:space="preserve">   </w:t>
      </w:r>
      <w:r w:rsidR="007E0EFF" w:rsidRPr="00AF18DB">
        <w:rPr>
          <w:rFonts w:ascii="Cambria" w:hAnsi="Cambria" w:cs="Arial"/>
          <w:sz w:val="20"/>
          <w:szCs w:val="20"/>
        </w:rPr>
        <w:t>Sketch of Test Cylinder Locatio</w:t>
      </w:r>
      <w:r w:rsidR="00C66869" w:rsidRPr="00AF18DB">
        <w:rPr>
          <w:rFonts w:ascii="Cambria" w:hAnsi="Cambria" w:cs="Arial"/>
          <w:sz w:val="20"/>
          <w:szCs w:val="20"/>
        </w:rPr>
        <w:t>n:</w:t>
      </w:r>
      <w:r w:rsidR="001E6397" w:rsidRPr="00AF18DB">
        <w:rPr>
          <w:rFonts w:ascii="Cambria" w:hAnsi="Cambria" w:cs="Arial"/>
          <w:sz w:val="20"/>
          <w:szCs w:val="20"/>
        </w:rPr>
        <w:tab/>
      </w:r>
      <w:r w:rsidR="001E6397" w:rsidRPr="00AF18DB">
        <w:rPr>
          <w:rFonts w:ascii="Cambria" w:hAnsi="Cambria" w:cs="Arial"/>
          <w:sz w:val="20"/>
          <w:szCs w:val="20"/>
        </w:rPr>
        <w:tab/>
      </w:r>
      <w:r w:rsidR="001E6397" w:rsidRPr="00AF18DB">
        <w:rPr>
          <w:rFonts w:ascii="Cambria" w:hAnsi="Cambria" w:cs="Arial"/>
          <w:sz w:val="20"/>
          <w:szCs w:val="20"/>
        </w:rPr>
        <w:tab/>
      </w:r>
      <w:r w:rsidR="001E6397" w:rsidRPr="00AF18DB">
        <w:rPr>
          <w:rFonts w:ascii="Cambria" w:hAnsi="Cambria" w:cs="Arial"/>
          <w:sz w:val="20"/>
          <w:szCs w:val="20"/>
        </w:rPr>
        <w:tab/>
      </w:r>
      <w:r w:rsidR="001E6397" w:rsidRPr="00AF18DB">
        <w:rPr>
          <w:rFonts w:ascii="Cambria" w:hAnsi="Cambria" w:cs="Arial"/>
          <w:sz w:val="20"/>
          <w:szCs w:val="20"/>
        </w:rPr>
        <w:tab/>
      </w:r>
      <w:r w:rsidR="001E6397" w:rsidRPr="00AF18DB">
        <w:rPr>
          <w:rFonts w:ascii="Cambria" w:hAnsi="Cambria" w:cs="Arial"/>
          <w:sz w:val="20"/>
          <w:szCs w:val="20"/>
        </w:rPr>
        <w:tab/>
      </w:r>
      <w:r w:rsidR="001E6397" w:rsidRPr="00AF18DB">
        <w:rPr>
          <w:rFonts w:ascii="Cambria" w:hAnsi="Cambria" w:cs="Arial"/>
          <w:sz w:val="20"/>
          <w:szCs w:val="20"/>
        </w:rPr>
        <w:tab/>
        <w:t>Comments:</w:t>
      </w:r>
      <w:r w:rsidR="001E6397" w:rsidRPr="00AF18DB">
        <w:rPr>
          <w:rFonts w:ascii="Cambria" w:hAnsi="Cambria" w:cs="Arial"/>
          <w:sz w:val="20"/>
          <w:szCs w:val="20"/>
        </w:rPr>
        <w:tab/>
      </w:r>
      <w:r w:rsidR="001E6397" w:rsidRPr="00AF18DB">
        <w:rPr>
          <w:rFonts w:ascii="Cambria" w:hAnsi="Cambria" w:cs="Arial"/>
          <w:sz w:val="20"/>
          <w:szCs w:val="20"/>
        </w:rPr>
        <w:tab/>
      </w:r>
    </w:p>
    <w:p w14:paraId="0CB34F55" w14:textId="77777777" w:rsidR="005A2568" w:rsidRPr="00AF18DB" w:rsidRDefault="005A2568" w:rsidP="00C66869">
      <w:pPr>
        <w:rPr>
          <w:rFonts w:ascii="Cambria" w:hAnsi="Cambria" w:cs="Arial"/>
          <w:sz w:val="20"/>
          <w:szCs w:val="20"/>
        </w:rPr>
      </w:pPr>
    </w:p>
    <w:p w14:paraId="55F71E7C" w14:textId="77777777" w:rsidR="005A2568" w:rsidRPr="00AF18DB" w:rsidRDefault="005A2568" w:rsidP="00C66869">
      <w:pPr>
        <w:rPr>
          <w:rFonts w:ascii="Cambria" w:hAnsi="Cambria" w:cs="Arial"/>
          <w:sz w:val="20"/>
          <w:szCs w:val="20"/>
        </w:rPr>
      </w:pPr>
      <w:r w:rsidRPr="00AF18DB">
        <w:rPr>
          <w:rFonts w:ascii="Cambria" w:hAnsi="Cambria" w:cs="Arial"/>
          <w:sz w:val="20"/>
          <w:szCs w:val="20"/>
        </w:rPr>
        <w:t xml:space="preserve">   </w:t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  <w:t xml:space="preserve"> </w:t>
      </w:r>
    </w:p>
    <w:p w14:paraId="04595424" w14:textId="77777777" w:rsidR="005A2568" w:rsidRDefault="005A2568" w:rsidP="00C66869">
      <w:pPr>
        <w:rPr>
          <w:rFonts w:ascii="Cambria" w:hAnsi="Cambria" w:cs="Arial"/>
          <w:sz w:val="20"/>
          <w:szCs w:val="20"/>
        </w:rPr>
      </w:pPr>
      <w:r w:rsidRPr="00AF18DB">
        <w:rPr>
          <w:rFonts w:ascii="Cambria" w:hAnsi="Cambria" w:cs="Arial"/>
          <w:sz w:val="20"/>
          <w:szCs w:val="20"/>
        </w:rPr>
        <w:tab/>
        <w:t xml:space="preserve">      </w:t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  <w:r w:rsidR="00367316" w:rsidRPr="00AF18DB">
        <w:rPr>
          <w:rFonts w:ascii="Cambria" w:hAnsi="Cambria" w:cs="Arial"/>
          <w:sz w:val="20"/>
          <w:szCs w:val="20"/>
        </w:rPr>
        <w:tab/>
      </w:r>
    </w:p>
    <w:p w14:paraId="71FD9B6D" w14:textId="77777777" w:rsidR="00E9305A" w:rsidRDefault="00E9305A" w:rsidP="00C66869">
      <w:pPr>
        <w:rPr>
          <w:rFonts w:ascii="Cambria" w:hAnsi="Cambria" w:cs="Arial"/>
          <w:sz w:val="20"/>
          <w:szCs w:val="20"/>
        </w:rPr>
      </w:pPr>
    </w:p>
    <w:p w14:paraId="2940A733" w14:textId="77777777" w:rsidR="00CE384A" w:rsidRDefault="00CE384A" w:rsidP="00C66869">
      <w:pPr>
        <w:rPr>
          <w:rFonts w:ascii="Cambria" w:hAnsi="Cambria" w:cs="Arial"/>
          <w:sz w:val="20"/>
          <w:szCs w:val="20"/>
        </w:rPr>
      </w:pPr>
    </w:p>
    <w:p w14:paraId="305B1A15" w14:textId="77777777" w:rsidR="00E9305A" w:rsidRPr="00AF18DB" w:rsidRDefault="00E9305A" w:rsidP="00C66869">
      <w:pPr>
        <w:rPr>
          <w:rFonts w:ascii="Cambria" w:hAnsi="Cambria" w:cs="Arial"/>
          <w:sz w:val="20"/>
          <w:szCs w:val="20"/>
        </w:rPr>
      </w:pPr>
    </w:p>
    <w:p w14:paraId="32046734" w14:textId="77777777" w:rsidR="004C684F" w:rsidRPr="00AF18DB" w:rsidRDefault="004C684F" w:rsidP="00C66869">
      <w:pPr>
        <w:rPr>
          <w:rFonts w:ascii="Cambria" w:hAnsi="Cambria" w:cs="Arial"/>
          <w:sz w:val="20"/>
          <w:szCs w:val="20"/>
        </w:rPr>
      </w:pPr>
    </w:p>
    <w:p w14:paraId="6DF80BFB" w14:textId="77777777" w:rsidR="000C537D" w:rsidRPr="007F6E0B" w:rsidRDefault="002763A4" w:rsidP="007F6E0B">
      <w:pPr>
        <w:ind w:left="5040" w:firstLine="720"/>
        <w:rPr>
          <w:rFonts w:ascii="Cambria" w:hAnsi="Cambria" w:cs="Arial"/>
          <w:sz w:val="20"/>
          <w:szCs w:val="20"/>
        </w:rPr>
      </w:pPr>
      <w:r w:rsidRPr="00AF18DB">
        <w:rPr>
          <w:rFonts w:ascii="Cambria" w:hAnsi="Cambria" w:cs="Arial"/>
          <w:sz w:val="20"/>
          <w:szCs w:val="20"/>
        </w:rPr>
        <w:t xml:space="preserve">  </w:t>
      </w:r>
      <w:r w:rsidR="00592AC8" w:rsidRPr="00AF18DB">
        <w:rPr>
          <w:rFonts w:ascii="Cambria" w:hAnsi="Cambria" w:cs="Arial"/>
          <w:sz w:val="20"/>
          <w:szCs w:val="20"/>
        </w:rPr>
        <w:t xml:space="preserve">                       </w:t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/>
        </w:rPr>
        <w:tab/>
      </w:r>
      <w:r w:rsidR="00E93DAD" w:rsidRPr="00AF18DB">
        <w:rPr>
          <w:rFonts w:ascii="Cambria" w:hAnsi="Cambria" w:cs="Arial"/>
          <w:sz w:val="20"/>
          <w:szCs w:val="20"/>
        </w:rPr>
        <w:t xml:space="preserve">     </w:t>
      </w:r>
      <w:r w:rsidR="00C66869" w:rsidRPr="00AF18DB">
        <w:rPr>
          <w:rFonts w:ascii="Cambria" w:hAnsi="Cambria" w:cs="Arial"/>
          <w:sz w:val="20"/>
          <w:szCs w:val="20"/>
        </w:rPr>
        <w:t xml:space="preserve">   </w:t>
      </w:r>
      <w:r w:rsidR="00E93DAD" w:rsidRPr="00AF18DB">
        <w:rPr>
          <w:rFonts w:ascii="Cambria" w:hAnsi="Cambria" w:cs="Arial"/>
          <w:sz w:val="20"/>
          <w:szCs w:val="20"/>
        </w:rPr>
        <w:t xml:space="preserve"> </w:t>
      </w:r>
      <w:r w:rsidR="00367316" w:rsidRPr="00AF18DB">
        <w:rPr>
          <w:rFonts w:ascii="Cambria" w:hAnsi="Cambria" w:cs="Arial"/>
          <w:sz w:val="20"/>
          <w:szCs w:val="20"/>
        </w:rPr>
        <w:t xml:space="preserve">  </w:t>
      </w:r>
      <w:r w:rsidR="009C6B72" w:rsidRPr="00AF18DB">
        <w:rPr>
          <w:rFonts w:ascii="Cambria" w:hAnsi="Cambria" w:cs="Arial"/>
          <w:sz w:val="20"/>
          <w:szCs w:val="20"/>
        </w:rPr>
        <w:t xml:space="preserve"> </w:t>
      </w:r>
      <w:r w:rsidR="00E93DAD" w:rsidRPr="00AF18DB">
        <w:rPr>
          <w:rFonts w:ascii="Cambria" w:hAnsi="Cambria" w:cs="Arial"/>
          <w:sz w:val="20"/>
          <w:szCs w:val="20"/>
        </w:rPr>
        <w:t xml:space="preserve">pg. </w:t>
      </w:r>
      <w:r w:rsidR="00E93DAD" w:rsidRPr="00AF18DB">
        <w:rPr>
          <w:rFonts w:ascii="Cambria" w:hAnsi="Cambria" w:cs="Arial"/>
          <w:sz w:val="20"/>
          <w:szCs w:val="20"/>
          <w:u w:val="single"/>
        </w:rPr>
        <w:t>_</w:t>
      </w:r>
      <w:r w:rsidR="00446729" w:rsidRPr="00AF18DB">
        <w:rPr>
          <w:rFonts w:ascii="Cambria" w:hAnsi="Cambria" w:cs="Arial"/>
          <w:sz w:val="20"/>
          <w:szCs w:val="20"/>
          <w:u w:val="single"/>
        </w:rPr>
        <w:t xml:space="preserve">  </w:t>
      </w:r>
      <w:r w:rsidR="00E93DAD" w:rsidRPr="00AF18DB">
        <w:rPr>
          <w:rFonts w:ascii="Cambria" w:hAnsi="Cambria" w:cs="Arial"/>
          <w:sz w:val="20"/>
          <w:szCs w:val="20"/>
        </w:rPr>
        <w:t>_ of __</w:t>
      </w:r>
    </w:p>
    <w:sectPr w:rsidR="000C537D" w:rsidRPr="007F6E0B" w:rsidSect="003673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0" w:right="360" w:bottom="360" w:left="36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46698" w14:textId="77777777" w:rsidR="005E5FBE" w:rsidRDefault="005E5FBE">
      <w:r>
        <w:separator/>
      </w:r>
    </w:p>
  </w:endnote>
  <w:endnote w:type="continuationSeparator" w:id="0">
    <w:p w14:paraId="44F01B37" w14:textId="77777777" w:rsidR="005E5FBE" w:rsidRDefault="005E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D508E" w14:textId="77777777" w:rsidR="00544643" w:rsidRDefault="005446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3B3BF" w14:textId="3C9C3F93" w:rsidR="005A2568" w:rsidRPr="00E9305A" w:rsidRDefault="005A2568" w:rsidP="00592AC8">
    <w:pPr>
      <w:pStyle w:val="Footer"/>
      <w:tabs>
        <w:tab w:val="clear" w:pos="8640"/>
        <w:tab w:val="right" w:pos="15120"/>
      </w:tabs>
      <w:rPr>
        <w:rFonts w:ascii="Cambria" w:hAnsi="Cambria"/>
      </w:rPr>
    </w:pPr>
    <w:r w:rsidRPr="00E9305A">
      <w:rPr>
        <w:rFonts w:ascii="Cambria" w:hAnsi="Cambria" w:cs="Arial"/>
        <w:sz w:val="20"/>
        <w:szCs w:val="20"/>
      </w:rPr>
      <w:t xml:space="preserve">   * See Concrete Cylinder Coding Sheet for Suggested Cylinder Identification Label(s)</w:t>
    </w:r>
    <w:r w:rsidRPr="00E9305A">
      <w:rPr>
        <w:rFonts w:ascii="Cambria" w:hAnsi="Cambria"/>
        <w:sz w:val="20"/>
        <w:szCs w:val="20"/>
      </w:rPr>
      <w:tab/>
      <w:t xml:space="preserve">         </w:t>
    </w:r>
    <w:r w:rsidR="00BC409D" w:rsidRPr="00E9305A">
      <w:rPr>
        <w:rFonts w:ascii="Cambria" w:hAnsi="Cambria"/>
        <w:sz w:val="20"/>
        <w:szCs w:val="20"/>
      </w:rPr>
      <w:fldChar w:fldCharType="begin"/>
    </w:r>
    <w:r w:rsidR="00BC409D" w:rsidRPr="00E9305A">
      <w:rPr>
        <w:rFonts w:ascii="Cambria" w:hAnsi="Cambria"/>
        <w:sz w:val="20"/>
        <w:szCs w:val="20"/>
      </w:rPr>
      <w:instrText xml:space="preserve"> FILENAME </w:instrText>
    </w:r>
    <w:r w:rsidR="00BC409D" w:rsidRPr="00E9305A">
      <w:rPr>
        <w:rFonts w:ascii="Cambria" w:hAnsi="Cambria"/>
        <w:sz w:val="20"/>
        <w:szCs w:val="20"/>
      </w:rPr>
      <w:fldChar w:fldCharType="separate"/>
    </w:r>
    <w:r w:rsidR="00544643">
      <w:rPr>
        <w:rFonts w:ascii="Cambria" w:hAnsi="Cambria"/>
        <w:noProof/>
        <w:sz w:val="20"/>
        <w:szCs w:val="20"/>
      </w:rPr>
      <w:t>Concrete Test Results_Blank Form_Oct_2021</w:t>
    </w:r>
    <w:r w:rsidR="00BC409D" w:rsidRPr="00E9305A">
      <w:rPr>
        <w:rFonts w:ascii="Cambria" w:hAnsi="Cambri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49D21" w14:textId="77777777" w:rsidR="00544643" w:rsidRDefault="00544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8F81D" w14:textId="77777777" w:rsidR="005E5FBE" w:rsidRDefault="005E5FBE">
      <w:r>
        <w:separator/>
      </w:r>
    </w:p>
  </w:footnote>
  <w:footnote w:type="continuationSeparator" w:id="0">
    <w:p w14:paraId="5FB0C7CD" w14:textId="77777777" w:rsidR="005E5FBE" w:rsidRDefault="005E5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4DE67" w14:textId="77777777" w:rsidR="00544643" w:rsidRDefault="005446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3E884" w14:textId="77777777" w:rsidR="005A2568" w:rsidRPr="00AF18DB" w:rsidRDefault="00CE384A" w:rsidP="004347FC">
    <w:pPr>
      <w:pStyle w:val="Header"/>
      <w:jc w:val="center"/>
      <w:rPr>
        <w:rFonts w:ascii="Cambria" w:hAnsi="Cambria"/>
        <w:b/>
        <w:sz w:val="32"/>
        <w:szCs w:val="32"/>
      </w:rPr>
    </w:pPr>
    <w:r w:rsidRPr="00AF18DB">
      <w:rPr>
        <w:rFonts w:ascii="Cambria" w:hAnsi="Cambria" w:cs="Arial"/>
        <w:b/>
        <w:noProof/>
        <w:sz w:val="32"/>
        <w:szCs w:val="32"/>
      </w:rPr>
      <w:drawing>
        <wp:anchor distT="0" distB="0" distL="114300" distR="114300" simplePos="0" relativeHeight="251657728" behindDoc="0" locked="0" layoutInCell="1" allowOverlap="1" wp14:anchorId="6200FEED" wp14:editId="5B40BE3C">
          <wp:simplePos x="0" y="0"/>
          <wp:positionH relativeFrom="column">
            <wp:posOffset>154305</wp:posOffset>
          </wp:positionH>
          <wp:positionV relativeFrom="paragraph">
            <wp:posOffset>-331470</wp:posOffset>
          </wp:positionV>
          <wp:extent cx="731520" cy="73152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677C" w:rsidRPr="00AF18DB">
      <w:rPr>
        <w:rFonts w:ascii="Cambria" w:hAnsi="Cambria" w:cs="Arial"/>
        <w:b/>
        <w:sz w:val="32"/>
        <w:szCs w:val="32"/>
      </w:rPr>
      <w:t>Concrete Test Results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94727" w14:textId="77777777" w:rsidR="00544643" w:rsidRDefault="005446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81"/>
    <w:rsid w:val="000474A7"/>
    <w:rsid w:val="00073CC7"/>
    <w:rsid w:val="000C0891"/>
    <w:rsid w:val="000C537D"/>
    <w:rsid w:val="0011690D"/>
    <w:rsid w:val="001269D8"/>
    <w:rsid w:val="00131BA4"/>
    <w:rsid w:val="0016178E"/>
    <w:rsid w:val="001711FD"/>
    <w:rsid w:val="00195BC0"/>
    <w:rsid w:val="001B00E1"/>
    <w:rsid w:val="001B1041"/>
    <w:rsid w:val="001E6397"/>
    <w:rsid w:val="00232913"/>
    <w:rsid w:val="002557C1"/>
    <w:rsid w:val="0026367D"/>
    <w:rsid w:val="002763A4"/>
    <w:rsid w:val="002A57EE"/>
    <w:rsid w:val="002C4A42"/>
    <w:rsid w:val="003012D3"/>
    <w:rsid w:val="003137D6"/>
    <w:rsid w:val="00316B35"/>
    <w:rsid w:val="0032153B"/>
    <w:rsid w:val="00367316"/>
    <w:rsid w:val="003D3D16"/>
    <w:rsid w:val="003D7C1E"/>
    <w:rsid w:val="003F3E37"/>
    <w:rsid w:val="00414AE6"/>
    <w:rsid w:val="00430A4B"/>
    <w:rsid w:val="004347FC"/>
    <w:rsid w:val="00446729"/>
    <w:rsid w:val="00464A27"/>
    <w:rsid w:val="00487381"/>
    <w:rsid w:val="004A0037"/>
    <w:rsid w:val="004B5E77"/>
    <w:rsid w:val="004B6A04"/>
    <w:rsid w:val="004C684F"/>
    <w:rsid w:val="00542D3A"/>
    <w:rsid w:val="00544643"/>
    <w:rsid w:val="00573D81"/>
    <w:rsid w:val="005825C0"/>
    <w:rsid w:val="00592AC8"/>
    <w:rsid w:val="005A2568"/>
    <w:rsid w:val="005D7F85"/>
    <w:rsid w:val="005E5FBE"/>
    <w:rsid w:val="00603D1A"/>
    <w:rsid w:val="006151AA"/>
    <w:rsid w:val="006170B3"/>
    <w:rsid w:val="006547F5"/>
    <w:rsid w:val="006840B8"/>
    <w:rsid w:val="006867F9"/>
    <w:rsid w:val="006973A7"/>
    <w:rsid w:val="006A1EAA"/>
    <w:rsid w:val="00773426"/>
    <w:rsid w:val="00792F62"/>
    <w:rsid w:val="00793C19"/>
    <w:rsid w:val="007C44E4"/>
    <w:rsid w:val="007D5BD8"/>
    <w:rsid w:val="007E0EFF"/>
    <w:rsid w:val="007E2EE6"/>
    <w:rsid w:val="007F13AF"/>
    <w:rsid w:val="007F5241"/>
    <w:rsid w:val="007F6E0B"/>
    <w:rsid w:val="008327BA"/>
    <w:rsid w:val="008468A1"/>
    <w:rsid w:val="008D6666"/>
    <w:rsid w:val="008F2741"/>
    <w:rsid w:val="009A4764"/>
    <w:rsid w:val="009B2DB0"/>
    <w:rsid w:val="009B4826"/>
    <w:rsid w:val="009C6B72"/>
    <w:rsid w:val="00A10876"/>
    <w:rsid w:val="00A13AD9"/>
    <w:rsid w:val="00A35F7A"/>
    <w:rsid w:val="00A44BD9"/>
    <w:rsid w:val="00A7405A"/>
    <w:rsid w:val="00AF18DB"/>
    <w:rsid w:val="00B03108"/>
    <w:rsid w:val="00B307DB"/>
    <w:rsid w:val="00B446B9"/>
    <w:rsid w:val="00B50C2C"/>
    <w:rsid w:val="00B624A5"/>
    <w:rsid w:val="00B65F4D"/>
    <w:rsid w:val="00BA0FA5"/>
    <w:rsid w:val="00BB5F97"/>
    <w:rsid w:val="00BC409D"/>
    <w:rsid w:val="00C37261"/>
    <w:rsid w:val="00C50AFE"/>
    <w:rsid w:val="00C66869"/>
    <w:rsid w:val="00C960C3"/>
    <w:rsid w:val="00CB0B2C"/>
    <w:rsid w:val="00CC764E"/>
    <w:rsid w:val="00CC7D67"/>
    <w:rsid w:val="00CE384A"/>
    <w:rsid w:val="00CF177B"/>
    <w:rsid w:val="00D14FB3"/>
    <w:rsid w:val="00D76F25"/>
    <w:rsid w:val="00DA6415"/>
    <w:rsid w:val="00E15595"/>
    <w:rsid w:val="00E42FB9"/>
    <w:rsid w:val="00E45BA2"/>
    <w:rsid w:val="00E8165A"/>
    <w:rsid w:val="00E9305A"/>
    <w:rsid w:val="00E93DAD"/>
    <w:rsid w:val="00EC677C"/>
    <w:rsid w:val="00F43237"/>
    <w:rsid w:val="00F80ECC"/>
    <w:rsid w:val="00FC5FB7"/>
    <w:rsid w:val="00FD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6738A3EF"/>
  <w15:chartTrackingRefBased/>
  <w15:docId w15:val="{EAB51079-DA52-4468-A563-2F5E32FE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4A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4A2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733D84BBBFA46BAFB7CD93D1C6F93" ma:contentTypeVersion="13" ma:contentTypeDescription="Create a new document." ma:contentTypeScope="" ma:versionID="36196836ef49028d7df68d1bc2ec95a7">
  <xsd:schema xmlns:xsd="http://www.w3.org/2001/XMLSchema" xmlns:xs="http://www.w3.org/2001/XMLSchema" xmlns:p="http://schemas.microsoft.com/office/2006/metadata/properties" xmlns:ns3="2ee11b8b-c255-4343-9e19-b8391a15fb11" xmlns:ns4="80619431-c0c3-4242-85e2-9ddbe6d48795" targetNamespace="http://schemas.microsoft.com/office/2006/metadata/properties" ma:root="true" ma:fieldsID="2a7dd0a5d23fc1ffb30105c30b15b30c" ns3:_="" ns4:_="">
    <xsd:import namespace="2ee11b8b-c255-4343-9e19-b8391a15fb11"/>
    <xsd:import namespace="80619431-c0c3-4242-85e2-9ddbe6d487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11b8b-c255-4343-9e19-b8391a15fb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9431-c0c3-4242-85e2-9ddbe6d487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FF416D-1A29-476D-9863-DE9CA37531C6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80619431-c0c3-4242-85e2-9ddbe6d48795"/>
    <ds:schemaRef ds:uri="2ee11b8b-c255-4343-9e19-b8391a15fb1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94206F5-1E5F-4684-ABF8-A4CFDCF4A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787C9-378D-4C2A-ABD4-9EAC85CF8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e11b8b-c255-4343-9e19-b8391a15fb11"/>
    <ds:schemaRef ds:uri="80619431-c0c3-4242-85e2-9ddbe6d48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 Project:</vt:lpstr>
    </vt:vector>
  </TitlesOfParts>
  <Company>GOA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Project:</dc:title>
  <dc:subject/>
  <dc:creator>GoA</dc:creator>
  <cp:keywords/>
  <dc:description/>
  <cp:lastModifiedBy>Kamran Ata</cp:lastModifiedBy>
  <cp:revision>5</cp:revision>
  <cp:lastPrinted>2012-01-27T22:41:00Z</cp:lastPrinted>
  <dcterms:created xsi:type="dcterms:W3CDTF">2021-08-08T01:46:00Z</dcterms:created>
  <dcterms:modified xsi:type="dcterms:W3CDTF">2021-10-28T01:14:00Z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0x010100132733D84BBBFA46BAFB7CD93D1C6F93</vt:lpwstr>
  </property>
</Properties>
</file>